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D" w:rsidRPr="00DC4D4D" w:rsidRDefault="00DC4D4D" w:rsidP="00DC4D4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DC4D4D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 w:rsidR="00CD64D1">
        <w:rPr>
          <w:rFonts w:ascii="方正小标宋简体" w:eastAsia="方正小标宋简体" w:hAnsi="黑体" w:cs="黑体"/>
          <w:color w:val="000000"/>
          <w:sz w:val="44"/>
          <w:szCs w:val="44"/>
        </w:rPr>
        <w:t>1</w:t>
      </w:r>
      <w:r w:rsidRPr="00DC4D4D">
        <w:rPr>
          <w:rFonts w:ascii="微软雅黑" w:eastAsia="微软雅黑" w:hAnsi="微软雅黑" w:cs="微软雅黑" w:hint="eastAsia"/>
          <w:color w:val="000000"/>
          <w:sz w:val="44"/>
          <w:szCs w:val="44"/>
        </w:rPr>
        <w:t>年</w:t>
      </w:r>
      <w:r w:rsidR="00CD64D1">
        <w:rPr>
          <w:rFonts w:ascii="微软雅黑" w:eastAsia="微软雅黑" w:hAnsi="微软雅黑" w:cs="微软雅黑" w:hint="eastAsia"/>
          <w:color w:val="000000"/>
          <w:sz w:val="44"/>
          <w:szCs w:val="44"/>
        </w:rPr>
        <w:t>春季继续教育学院学位考试</w:t>
      </w:r>
    </w:p>
    <w:p w:rsidR="00DC4D4D" w:rsidRPr="00DC4D4D" w:rsidRDefault="00DC4D4D" w:rsidP="00DC4D4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DC4D4D">
        <w:rPr>
          <w:rFonts w:ascii="微软雅黑" w:eastAsia="微软雅黑" w:hAnsi="微软雅黑" w:cs="微软雅黑" w:hint="eastAsia"/>
          <w:color w:val="000000"/>
          <w:sz w:val="44"/>
          <w:szCs w:val="44"/>
        </w:rPr>
        <w:t>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DC4D4D" w:rsidRPr="00DC4D4D" w:rsidTr="00C43980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DC4D4D" w:rsidRPr="00DC4D4D" w:rsidTr="00C43980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  <w:szCs w:val="20"/>
                    </w:rPr>
                    <w:t>所有考生从考前第14天开始，每日体温测量</w:t>
                  </w:r>
                  <w:r w:rsidRPr="00DC4D4D">
                    <w:rPr>
                      <w:rFonts w:ascii="仿宋_GB2312" w:eastAsia="仿宋_GB2312" w:hAnsi="宋体" w:cs="宋体" w:hint="eastAsia"/>
                      <w:b/>
                      <w:sz w:val="24"/>
                      <w:szCs w:val="20"/>
                    </w:rPr>
                    <w:t>（正常体温&lt;37.3℃）、</w:t>
                  </w:r>
                  <w:r w:rsidRPr="00DC4D4D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  <w:szCs w:val="20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防疫要求进行处理。</w:t>
                  </w:r>
                </w:p>
                <w:p w:rsidR="00DC4D4D" w:rsidRPr="00DC4D4D" w:rsidRDefault="00DC4D4D" w:rsidP="00DC4D4D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  <w:p w:rsidR="00DC4D4D" w:rsidRP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我已阅读并了解</w:t>
                  </w:r>
                  <w:r w:rsidR="00CD64D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上海交通大学</w:t>
                  </w: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202</w:t>
                  </w:r>
                  <w:r w:rsidR="00CD64D1"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  <w:t>1</w:t>
                  </w: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年</w:t>
                  </w:r>
                  <w:r w:rsidR="00CD64D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春季继续教育学院学位</w:t>
                  </w: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考试疫情防控要求，并且在考前14天内按要求测量体温。经本人认真考虑，郑重承诺以下事项：</w:t>
                  </w:r>
                </w:p>
                <w:p w:rsidR="00DC4D4D" w:rsidRP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1.本人体温记录表中所记录的考前14天内的体温均属实。</w:t>
                  </w:r>
                </w:p>
                <w:p w:rsidR="00DC4D4D" w:rsidRP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2.本人充分理解并遵守考试期间考点各项防疫安全要求。</w:t>
                  </w:r>
                </w:p>
                <w:p w:rsidR="00DC4D4D" w:rsidRP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3.本人考试当天自行做好防护工作，提前抵达考点。</w:t>
                  </w:r>
                </w:p>
                <w:p w:rsidR="00DC4D4D" w:rsidRP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DC4D4D" w:rsidRP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6.如因个人主观原因漏报、瞒报、虚报信息，造成相关后果，本人承担由此带来的全部法律责任。</w:t>
                  </w:r>
                </w:p>
                <w:p w:rsidR="00DC4D4D" w:rsidRDefault="00DC4D4D" w:rsidP="00DC4D4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  <w:p w:rsidR="00DC4D4D" w:rsidRPr="00DC4D4D" w:rsidRDefault="00DC4D4D" w:rsidP="000D2C44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>近14天内，是否到过</w:t>
                  </w:r>
                  <w:r w:rsidR="000D2C44">
                    <w:rPr>
                      <w:rFonts w:ascii="仿宋_GB2312" w:eastAsia="仿宋_GB2312" w:hAnsi="宋体" w:cs="宋体" w:hint="eastAsia"/>
                      <w:b/>
                      <w:color w:val="FF0000"/>
                      <w:sz w:val="24"/>
                      <w:szCs w:val="20"/>
                    </w:rPr>
                    <w:t>或途经</w:t>
                  </w:r>
                  <w:r w:rsidRPr="00DC4D4D">
                    <w:rPr>
                      <w:rFonts w:ascii="仿宋_GB2312" w:eastAsia="仿宋_GB2312" w:hAnsi="宋体" w:cs="宋体" w:hint="eastAsia"/>
                      <w:b/>
                      <w:color w:val="FF0000"/>
                      <w:sz w:val="24"/>
                      <w:szCs w:val="20"/>
                    </w:rPr>
                    <w:t>中、</w:t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>高风险地区？</w:t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ab/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ab/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ab/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>○</w:t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>是</w:t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ab/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ab/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>○</w:t>
                  </w:r>
                  <w:r w:rsidRPr="00DC4D4D">
                    <w:rPr>
                      <w:rFonts w:ascii="仿宋_GB2312" w:eastAsia="仿宋_GB2312" w:hAnsi="宋体" w:cs="宋体"/>
                      <w:b/>
                      <w:color w:val="FF0000"/>
                      <w:sz w:val="24"/>
                      <w:szCs w:val="20"/>
                    </w:rPr>
                    <w:t>否</w:t>
                  </w:r>
                </w:p>
              </w:tc>
            </w:tr>
            <w:tr w:rsidR="00DC4D4D" w:rsidRPr="00DC4D4D" w:rsidTr="00C43980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体温记录（考试前14日起）</w:t>
                  </w: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  <w:r w:rsidRPr="00DC4D4D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0"/>
                    </w:rPr>
                    <w:t>体温</w:t>
                  </w: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4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25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2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4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26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3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4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27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4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4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28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4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月2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9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6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DC4D4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4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月3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0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7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C4D4D" w:rsidRPr="00DC4D4D" w:rsidTr="00C4398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1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CD64D1" w:rsidP="00CD64D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5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0"/>
                    </w:rPr>
                    <w:t>8</w:t>
                  </w:r>
                  <w:r w:rsidR="00DC4D4D" w:rsidRPr="00DC4D4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0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4D4D" w:rsidRPr="00DC4D4D" w:rsidRDefault="00DC4D4D" w:rsidP="00DC4D4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0"/>
                    </w:rPr>
                  </w:pPr>
                </w:p>
              </w:tc>
            </w:tr>
          </w:tbl>
          <w:p w:rsidR="00DC4D4D" w:rsidRPr="00DC4D4D" w:rsidRDefault="00DC4D4D" w:rsidP="003219BA">
            <w:pPr>
              <w:snapToGrid w:val="0"/>
              <w:spacing w:line="48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C4D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考生签名：   </w:t>
            </w:r>
            <w:r w:rsidR="003219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DC4D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承诺日期：202</w:t>
            </w:r>
            <w:r w:rsidR="00CD64D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DC4D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 w:rsidR="00CD64D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5</w:t>
            </w:r>
            <w:r w:rsidRPr="00DC4D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 w:rsidR="00CD64D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9</w:t>
            </w:r>
            <w:r w:rsidRPr="00DC4D4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3219BA" w:rsidRDefault="003219BA" w:rsidP="00DC4D4D">
            <w:pP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</w:rPr>
            </w:pPr>
          </w:p>
          <w:p w:rsidR="00DC4D4D" w:rsidRPr="00DC4D4D" w:rsidRDefault="00DC4D4D" w:rsidP="00DC4D4D">
            <w:pPr>
              <w:rPr>
                <w:rFonts w:ascii="黑体" w:eastAsia="黑体" w:hAnsi="黑体" w:cs="Times New Roman"/>
                <w:sz w:val="24"/>
                <w:szCs w:val="20"/>
              </w:rPr>
            </w:pPr>
            <w:bookmarkStart w:id="0" w:name="_GoBack"/>
            <w:bookmarkEnd w:id="0"/>
            <w:r w:rsidRPr="00DC4D4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</w:rPr>
              <w:t>注: 考生应在考试时携带《承诺书》进入考点，并在进入考场时交予监考员。</w:t>
            </w:r>
          </w:p>
        </w:tc>
      </w:tr>
    </w:tbl>
    <w:p w:rsidR="008038C4" w:rsidRPr="00DC4D4D" w:rsidRDefault="008038C4" w:rsidP="00DC4D4D"/>
    <w:sectPr w:rsidR="008038C4" w:rsidRPr="00DC4D4D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5" w:rsidRDefault="00B03935" w:rsidP="000D2C44">
      <w:r>
        <w:separator/>
      </w:r>
    </w:p>
  </w:endnote>
  <w:endnote w:type="continuationSeparator" w:id="0">
    <w:p w:rsidR="00B03935" w:rsidRDefault="00B03935" w:rsidP="000D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5" w:rsidRDefault="00B03935" w:rsidP="000D2C44">
      <w:r>
        <w:separator/>
      </w:r>
    </w:p>
  </w:footnote>
  <w:footnote w:type="continuationSeparator" w:id="0">
    <w:p w:rsidR="00B03935" w:rsidRDefault="00B03935" w:rsidP="000D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4D"/>
    <w:rsid w:val="000D2C44"/>
    <w:rsid w:val="003219BA"/>
    <w:rsid w:val="00657C4E"/>
    <w:rsid w:val="008038C4"/>
    <w:rsid w:val="00A077C0"/>
    <w:rsid w:val="00B03935"/>
    <w:rsid w:val="00CD64D1"/>
    <w:rsid w:val="00D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沛然</dc:creator>
  <cp:lastModifiedBy>yliu</cp:lastModifiedBy>
  <cp:revision>2</cp:revision>
  <dcterms:created xsi:type="dcterms:W3CDTF">2021-04-06T08:32:00Z</dcterms:created>
  <dcterms:modified xsi:type="dcterms:W3CDTF">2021-04-06T08:32:00Z</dcterms:modified>
</cp:coreProperties>
</file>